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DBF36" w14:textId="025AAB9D" w:rsidR="00767D2B" w:rsidRDefault="00767D2B" w:rsidP="00767D2B">
      <w:pPr>
        <w:pStyle w:val="StandardWeb"/>
      </w:pPr>
      <w:r>
        <w:rPr>
          <w:noProof/>
        </w:rPr>
        <w:drawing>
          <wp:inline distT="0" distB="0" distL="0" distR="0" wp14:anchorId="4E9866D4" wp14:editId="6E7E67A2">
            <wp:extent cx="5760720" cy="4317365"/>
            <wp:effectExtent l="0" t="0" r="0" b="6985"/>
            <wp:docPr id="111845186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D39FF" w14:textId="144BE2CC" w:rsidR="00767D2B" w:rsidRDefault="00767D2B" w:rsidP="00767D2B">
      <w:pPr>
        <w:pStyle w:val="StandardWeb"/>
      </w:pPr>
      <w:r>
        <w:rPr>
          <w:noProof/>
        </w:rPr>
        <w:drawing>
          <wp:inline distT="0" distB="0" distL="0" distR="0" wp14:anchorId="4B817E0B" wp14:editId="0E815FFB">
            <wp:extent cx="5760720" cy="3925570"/>
            <wp:effectExtent l="0" t="0" r="0" b="0"/>
            <wp:docPr id="1534568778" name="Grafik 2" descr="Ein Bild, das Text, Pferd, Säugetier, Screensho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568778" name="Grafik 2" descr="Ein Bild, das Text, Pferd, Säugetier, Screensho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2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C9CC3" w14:textId="77777777" w:rsidR="00767D2B" w:rsidRDefault="00767D2B" w:rsidP="00767D2B">
      <w:pPr>
        <w:pStyle w:val="StandardWeb"/>
      </w:pPr>
    </w:p>
    <w:p w14:paraId="27C87863" w14:textId="77777777" w:rsidR="00767D2B" w:rsidRDefault="00767D2B"/>
    <w:sectPr w:rsidR="00767D2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D2B"/>
    <w:rsid w:val="0076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F2E0D2"/>
  <w15:chartTrackingRefBased/>
  <w15:docId w15:val="{8A86F4EE-D176-43B2-A6EC-CBE1F2F93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67D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67D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67D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67D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67D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67D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67D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67D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67D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67D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67D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67D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67D2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67D2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67D2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67D2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67D2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67D2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67D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67D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67D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67D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67D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67D2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67D2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67D2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67D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67D2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67D2B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767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C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15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Müller</dc:creator>
  <cp:keywords/>
  <dc:description/>
  <cp:lastModifiedBy>Daniel Müller</cp:lastModifiedBy>
  <cp:revision>1</cp:revision>
  <dcterms:created xsi:type="dcterms:W3CDTF">2024-05-01T11:48:00Z</dcterms:created>
  <dcterms:modified xsi:type="dcterms:W3CDTF">2024-05-01T11:49:00Z</dcterms:modified>
</cp:coreProperties>
</file>